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675E0" w14:textId="77777777" w:rsidR="00187F04" w:rsidRDefault="00187F04" w:rsidP="001F261E">
      <w:pPr>
        <w:jc w:val="both"/>
        <w:rPr>
          <w:rFonts w:ascii="Times New Roman" w:hAnsi="Times New Roman" w:cs="Times New Roman"/>
          <w:b/>
          <w:bCs/>
        </w:rPr>
      </w:pPr>
    </w:p>
    <w:p w14:paraId="36E733BB" w14:textId="6FE6B2E4" w:rsidR="001F261E" w:rsidRDefault="001F261E" w:rsidP="001F261E">
      <w:pPr>
        <w:jc w:val="both"/>
        <w:rPr>
          <w:rFonts w:ascii="Times New Roman" w:hAnsi="Times New Roman" w:cs="Times New Roman"/>
          <w:b/>
          <w:bCs/>
        </w:rPr>
      </w:pPr>
      <w:r w:rsidRPr="00187F04">
        <w:rPr>
          <w:rFonts w:ascii="Times New Roman" w:hAnsi="Times New Roman" w:cs="Times New Roman"/>
          <w:b/>
          <w:bCs/>
        </w:rPr>
        <w:t>Potvrzení školitele</w:t>
      </w:r>
      <w:r w:rsidR="00543594" w:rsidRPr="00187F04">
        <w:rPr>
          <w:rFonts w:ascii="Times New Roman" w:hAnsi="Times New Roman" w:cs="Times New Roman"/>
          <w:b/>
          <w:bCs/>
        </w:rPr>
        <w:t xml:space="preserve"> žadatele</w:t>
      </w:r>
      <w:r w:rsidR="00187F04">
        <w:rPr>
          <w:rFonts w:ascii="Times New Roman" w:hAnsi="Times New Roman" w:cs="Times New Roman"/>
          <w:b/>
          <w:bCs/>
        </w:rPr>
        <w:t xml:space="preserve"> a samotného žadatele</w:t>
      </w:r>
      <w:r w:rsidR="00543594" w:rsidRPr="00187F04">
        <w:rPr>
          <w:rFonts w:ascii="Times New Roman" w:hAnsi="Times New Roman" w:cs="Times New Roman"/>
          <w:b/>
          <w:bCs/>
        </w:rPr>
        <w:t xml:space="preserve"> o Návratový grant UNI</w:t>
      </w:r>
      <w:r w:rsidRPr="00187F04">
        <w:rPr>
          <w:rFonts w:ascii="Times New Roman" w:hAnsi="Times New Roman" w:cs="Times New Roman"/>
          <w:b/>
          <w:bCs/>
        </w:rPr>
        <w:t xml:space="preserve"> v případě, že žadatelem je student </w:t>
      </w:r>
      <w:r w:rsidR="00956608">
        <w:rPr>
          <w:rFonts w:ascii="Times New Roman" w:hAnsi="Times New Roman" w:cs="Times New Roman"/>
          <w:b/>
          <w:bCs/>
        </w:rPr>
        <w:t>v doktorského stupni studia</w:t>
      </w:r>
      <w:r w:rsidR="00AB57FA">
        <w:rPr>
          <w:rFonts w:ascii="Times New Roman" w:hAnsi="Times New Roman" w:cs="Times New Roman"/>
          <w:b/>
          <w:bCs/>
        </w:rPr>
        <w:t>,</w:t>
      </w:r>
      <w:r w:rsidR="00956608">
        <w:rPr>
          <w:rFonts w:ascii="Times New Roman" w:hAnsi="Times New Roman" w:cs="Times New Roman"/>
          <w:b/>
          <w:bCs/>
        </w:rPr>
        <w:t xml:space="preserve"> </w:t>
      </w:r>
      <w:r w:rsidR="00187F04">
        <w:rPr>
          <w:rFonts w:ascii="Times New Roman" w:hAnsi="Times New Roman" w:cs="Times New Roman"/>
          <w:b/>
          <w:bCs/>
        </w:rPr>
        <w:t>o možné kolizi tématu návratového grantu a disertační práce.</w:t>
      </w:r>
    </w:p>
    <w:p w14:paraId="33021539" w14:textId="4D896813" w:rsidR="00187F04" w:rsidRDefault="00187F04" w:rsidP="001F261E">
      <w:pPr>
        <w:jc w:val="both"/>
        <w:rPr>
          <w:rFonts w:ascii="Times New Roman" w:hAnsi="Times New Roman" w:cs="Times New Roman"/>
          <w:b/>
          <w:bCs/>
        </w:rPr>
      </w:pPr>
    </w:p>
    <w:p w14:paraId="2B6A8F46" w14:textId="48097EB4" w:rsidR="00187F04" w:rsidRPr="00187F04" w:rsidRDefault="00187F04" w:rsidP="001F261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Název disertační práce žadatele:</w:t>
      </w:r>
    </w:p>
    <w:p w14:paraId="31EBC39D" w14:textId="77777777" w:rsidR="00187F04" w:rsidRDefault="00187F04" w:rsidP="001F261E">
      <w:pPr>
        <w:rPr>
          <w:rFonts w:ascii="Times New Roman" w:hAnsi="Times New Roman" w:cs="Times New Roman"/>
        </w:rPr>
      </w:pPr>
    </w:p>
    <w:p w14:paraId="208FF7B4" w14:textId="30546D24" w:rsidR="00187F04" w:rsidRDefault="00187F04" w:rsidP="001F2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Žadatel o návratový grant</w:t>
      </w:r>
      <w:r w:rsidR="001F261E" w:rsidRPr="00187F04">
        <w:rPr>
          <w:rFonts w:ascii="Times New Roman" w:hAnsi="Times New Roman" w:cs="Times New Roman"/>
        </w:rPr>
        <w:t xml:space="preserve"> (PhD student):</w:t>
      </w:r>
    </w:p>
    <w:p w14:paraId="352B7097" w14:textId="77777777" w:rsidR="00187F04" w:rsidRPr="00187F04" w:rsidRDefault="00187F04" w:rsidP="001F261E">
      <w:pPr>
        <w:rPr>
          <w:rFonts w:ascii="Times New Roman" w:hAnsi="Times New Roman" w:cs="Times New Roman"/>
        </w:rPr>
      </w:pPr>
    </w:p>
    <w:p w14:paraId="183D2B04" w14:textId="1590AE3F" w:rsidR="00187F04" w:rsidRDefault="001F261E" w:rsidP="001F261E">
      <w:pPr>
        <w:rPr>
          <w:rFonts w:ascii="Times New Roman" w:hAnsi="Times New Roman" w:cs="Times New Roman"/>
        </w:rPr>
      </w:pPr>
      <w:r w:rsidRPr="00187F04">
        <w:rPr>
          <w:rFonts w:ascii="Times New Roman" w:hAnsi="Times New Roman" w:cs="Times New Roman"/>
        </w:rPr>
        <w:t>Školitel:</w:t>
      </w:r>
    </w:p>
    <w:p w14:paraId="6A7960F4" w14:textId="6643C961" w:rsidR="00187F04" w:rsidRDefault="00187F04" w:rsidP="001F261E">
      <w:pPr>
        <w:rPr>
          <w:rFonts w:ascii="Times New Roman" w:hAnsi="Times New Roman" w:cs="Times New Roman"/>
        </w:rPr>
      </w:pPr>
    </w:p>
    <w:p w14:paraId="51916C92" w14:textId="77777777" w:rsidR="00187F04" w:rsidRDefault="00187F04" w:rsidP="001F261E">
      <w:pPr>
        <w:rPr>
          <w:rFonts w:ascii="Times New Roman" w:hAnsi="Times New Roman" w:cs="Times New Roman"/>
        </w:rPr>
      </w:pPr>
    </w:p>
    <w:p w14:paraId="5F86A1AB" w14:textId="77777777" w:rsidR="00187F04" w:rsidRPr="00187F04" w:rsidRDefault="00187F04" w:rsidP="001F261E">
      <w:pPr>
        <w:rPr>
          <w:rFonts w:ascii="Times New Roman" w:hAnsi="Times New Roman" w:cs="Times New Roman"/>
        </w:rPr>
      </w:pPr>
    </w:p>
    <w:p w14:paraId="79BECA92" w14:textId="4D2EC43F" w:rsidR="001F261E" w:rsidRPr="00187F04" w:rsidRDefault="001F261E" w:rsidP="001F261E">
      <w:pPr>
        <w:rPr>
          <w:rFonts w:ascii="Times New Roman" w:hAnsi="Times New Roman" w:cs="Times New Roman"/>
        </w:rPr>
      </w:pPr>
      <w:r w:rsidRPr="00187F04">
        <w:rPr>
          <w:rFonts w:ascii="Times New Roman" w:hAnsi="Times New Roman" w:cs="Times New Roman"/>
        </w:rPr>
        <w:t xml:space="preserve">Jako školitel </w:t>
      </w:r>
      <w:r w:rsidR="00C252EC" w:rsidRPr="00187F04">
        <w:rPr>
          <w:rFonts w:ascii="Times New Roman" w:hAnsi="Times New Roman" w:cs="Times New Roman"/>
        </w:rPr>
        <w:t>prohlašuji</w:t>
      </w:r>
      <w:r w:rsidRPr="00187F04">
        <w:rPr>
          <w:rFonts w:ascii="Times New Roman" w:hAnsi="Times New Roman" w:cs="Times New Roman"/>
        </w:rPr>
        <w:t>, že téma návratového grantu žadatele není totožné s tématem jeho disertační práce.</w:t>
      </w:r>
    </w:p>
    <w:p w14:paraId="5AE3DE2B" w14:textId="77777777" w:rsidR="00187F04" w:rsidRPr="00187F04" w:rsidRDefault="00187F04" w:rsidP="005105F4">
      <w:pPr>
        <w:rPr>
          <w:rFonts w:ascii="Times New Roman" w:hAnsi="Times New Roman" w:cs="Times New Roman"/>
        </w:rPr>
      </w:pPr>
    </w:p>
    <w:p w14:paraId="1857C551" w14:textId="77777777" w:rsidR="00B0319D" w:rsidRPr="00187F04" w:rsidRDefault="00B0319D" w:rsidP="005105F4">
      <w:pPr>
        <w:rPr>
          <w:rFonts w:ascii="Times New Roman" w:hAnsi="Times New Roman" w:cs="Times New Roman"/>
        </w:rPr>
      </w:pPr>
    </w:p>
    <w:p w14:paraId="0CFF27AF" w14:textId="0901D659" w:rsidR="00B0319D" w:rsidRPr="00187F04" w:rsidRDefault="00B0319D" w:rsidP="00B0319D">
      <w:pPr>
        <w:rPr>
          <w:rFonts w:ascii="Times New Roman" w:hAnsi="Times New Roman" w:cs="Times New Roman"/>
        </w:rPr>
      </w:pPr>
      <w:r w:rsidRPr="00187F04">
        <w:rPr>
          <w:rFonts w:ascii="Times New Roman" w:hAnsi="Times New Roman" w:cs="Times New Roman"/>
        </w:rPr>
        <w:t>V XXX, dne XXX</w:t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  <w:t>Jméno a podpis š</w:t>
      </w:r>
      <w:r w:rsidR="001F261E" w:rsidRPr="00187F04">
        <w:rPr>
          <w:rFonts w:ascii="Times New Roman" w:hAnsi="Times New Roman" w:cs="Times New Roman"/>
        </w:rPr>
        <w:t>kol</w:t>
      </w:r>
      <w:r w:rsidRPr="00187F04">
        <w:rPr>
          <w:rFonts w:ascii="Times New Roman" w:hAnsi="Times New Roman" w:cs="Times New Roman"/>
        </w:rPr>
        <w:t>itele</w:t>
      </w:r>
    </w:p>
    <w:p w14:paraId="70BC9077" w14:textId="77777777" w:rsidR="00B0319D" w:rsidRPr="005105F4" w:rsidRDefault="00B0319D" w:rsidP="005105F4"/>
    <w:p w14:paraId="0C755EBB" w14:textId="499FAC01" w:rsidR="00B62CA8" w:rsidRDefault="00B62CA8" w:rsidP="002330EB">
      <w:pPr>
        <w:rPr>
          <w:b/>
          <w:bCs/>
          <w:sz w:val="36"/>
          <w:szCs w:val="36"/>
        </w:rPr>
      </w:pPr>
    </w:p>
    <w:p w14:paraId="5FCEB814" w14:textId="3470571A" w:rsidR="00187F04" w:rsidRPr="00187F04" w:rsidRDefault="00187F04" w:rsidP="00187F04">
      <w:pPr>
        <w:rPr>
          <w:rFonts w:ascii="Times New Roman" w:hAnsi="Times New Roman" w:cs="Times New Roman"/>
        </w:rPr>
      </w:pPr>
      <w:r w:rsidRPr="00187F04">
        <w:rPr>
          <w:rFonts w:ascii="Times New Roman" w:hAnsi="Times New Roman" w:cs="Times New Roman"/>
        </w:rPr>
        <w:t>V XXX, dne XXX</w:t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</w:r>
      <w:r w:rsidRPr="00187F04">
        <w:rPr>
          <w:rFonts w:ascii="Times New Roman" w:hAnsi="Times New Roman" w:cs="Times New Roman"/>
        </w:rPr>
        <w:tab/>
        <w:t xml:space="preserve">Jméno a podpis </w:t>
      </w:r>
      <w:r>
        <w:rPr>
          <w:rFonts w:ascii="Times New Roman" w:hAnsi="Times New Roman" w:cs="Times New Roman"/>
        </w:rPr>
        <w:t>žadatele</w:t>
      </w:r>
    </w:p>
    <w:p w14:paraId="0D967337" w14:textId="77777777" w:rsidR="00187F04" w:rsidRPr="003D1D10" w:rsidRDefault="00187F04" w:rsidP="002330EB">
      <w:pPr>
        <w:rPr>
          <w:b/>
          <w:bCs/>
          <w:sz w:val="36"/>
          <w:szCs w:val="36"/>
        </w:rPr>
      </w:pPr>
    </w:p>
    <w:p w14:paraId="4FA66A9B" w14:textId="77777777" w:rsidR="003D1D10" w:rsidRDefault="003D1D10" w:rsidP="002330EB">
      <w:pPr>
        <w:rPr>
          <w:b/>
          <w:bCs/>
        </w:rPr>
      </w:pPr>
    </w:p>
    <w:p w14:paraId="13FBFB8E" w14:textId="44EE2664" w:rsidR="00B62CA8" w:rsidRPr="00B62CA8" w:rsidRDefault="00B62CA8" w:rsidP="00B62CA8">
      <w:pPr>
        <w:tabs>
          <w:tab w:val="left" w:pos="3255"/>
        </w:tabs>
      </w:pPr>
      <w:r>
        <w:tab/>
      </w:r>
    </w:p>
    <w:sectPr w:rsidR="00B62CA8" w:rsidRPr="00B62CA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5168" w14:textId="77777777" w:rsidR="00EF1DCE" w:rsidRDefault="00EF1DCE" w:rsidP="002330EB">
      <w:pPr>
        <w:spacing w:after="0" w:line="240" w:lineRule="auto"/>
      </w:pPr>
      <w:r>
        <w:separator/>
      </w:r>
    </w:p>
  </w:endnote>
  <w:endnote w:type="continuationSeparator" w:id="0">
    <w:p w14:paraId="59D70ECA" w14:textId="77777777" w:rsidR="00EF1DCE" w:rsidRDefault="00EF1DCE" w:rsidP="00233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5DA75" w14:textId="38593048" w:rsidR="002330EB" w:rsidRPr="00543594" w:rsidRDefault="00543594" w:rsidP="00543594">
    <w:pPr>
      <w:pStyle w:val="Zpat"/>
    </w:pPr>
    <w:r>
      <w:rPr>
        <w:noProof/>
      </w:rPr>
      <w:drawing>
        <wp:inline distT="0" distB="0" distL="0" distR="0" wp14:anchorId="4E7A87C6" wp14:editId="6958D92A">
          <wp:extent cx="5760720" cy="814447"/>
          <wp:effectExtent l="0" t="0" r="0" b="5080"/>
          <wp:docPr id="2" name="Obrázek 2" descr="C:\Users\plachy\AppData\Local\Microsoft\Windows\INetCache\Content.MSO\71866C7C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lachy\AppData\Local\Microsoft\Windows\INetCache\Content.MSO\71866C7C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44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83FD" w14:textId="77777777" w:rsidR="00EF1DCE" w:rsidRDefault="00EF1DCE" w:rsidP="002330EB">
      <w:pPr>
        <w:spacing w:after="0" w:line="240" w:lineRule="auto"/>
      </w:pPr>
      <w:r>
        <w:separator/>
      </w:r>
    </w:p>
  </w:footnote>
  <w:footnote w:type="continuationSeparator" w:id="0">
    <w:p w14:paraId="14D17B08" w14:textId="77777777" w:rsidR="00EF1DCE" w:rsidRDefault="00EF1DCE" w:rsidP="00233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10F8E"/>
    <w:multiLevelType w:val="hybridMultilevel"/>
    <w:tmpl w:val="EBCA2C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335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EB"/>
    <w:rsid w:val="00020103"/>
    <w:rsid w:val="00020B32"/>
    <w:rsid w:val="00030B89"/>
    <w:rsid w:val="00156BC1"/>
    <w:rsid w:val="001674A0"/>
    <w:rsid w:val="00187F04"/>
    <w:rsid w:val="001F261E"/>
    <w:rsid w:val="002228B0"/>
    <w:rsid w:val="002330EB"/>
    <w:rsid w:val="00236A9E"/>
    <w:rsid w:val="00272A8F"/>
    <w:rsid w:val="00371F3C"/>
    <w:rsid w:val="003D1D10"/>
    <w:rsid w:val="004044D0"/>
    <w:rsid w:val="005105F4"/>
    <w:rsid w:val="00543594"/>
    <w:rsid w:val="0055253F"/>
    <w:rsid w:val="00552CE3"/>
    <w:rsid w:val="00633EE3"/>
    <w:rsid w:val="006C2851"/>
    <w:rsid w:val="006E1823"/>
    <w:rsid w:val="007105B4"/>
    <w:rsid w:val="00763B86"/>
    <w:rsid w:val="007F00E7"/>
    <w:rsid w:val="0081776D"/>
    <w:rsid w:val="00866F56"/>
    <w:rsid w:val="008B1AA4"/>
    <w:rsid w:val="00956608"/>
    <w:rsid w:val="00962E46"/>
    <w:rsid w:val="0099091B"/>
    <w:rsid w:val="00A20E62"/>
    <w:rsid w:val="00A23E22"/>
    <w:rsid w:val="00A27E2A"/>
    <w:rsid w:val="00AB57FA"/>
    <w:rsid w:val="00B0319D"/>
    <w:rsid w:val="00B43575"/>
    <w:rsid w:val="00B626D4"/>
    <w:rsid w:val="00B62CA8"/>
    <w:rsid w:val="00B97949"/>
    <w:rsid w:val="00BD7C5B"/>
    <w:rsid w:val="00BE1DD0"/>
    <w:rsid w:val="00BE561E"/>
    <w:rsid w:val="00C252EC"/>
    <w:rsid w:val="00C64D39"/>
    <w:rsid w:val="00C86594"/>
    <w:rsid w:val="00CE0B10"/>
    <w:rsid w:val="00D021A0"/>
    <w:rsid w:val="00D61213"/>
    <w:rsid w:val="00D74945"/>
    <w:rsid w:val="00E67E88"/>
    <w:rsid w:val="00E96423"/>
    <w:rsid w:val="00EF1DCE"/>
    <w:rsid w:val="00F00DD2"/>
    <w:rsid w:val="00FB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9E353C"/>
  <w15:chartTrackingRefBased/>
  <w15:docId w15:val="{62C2CEAE-41DC-42EC-A6A6-5A1C2952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330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330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330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330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30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30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30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30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30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330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330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330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330E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330E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330E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330E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330E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330E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330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33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330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33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330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330E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330E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330E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330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330E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330E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233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30EB"/>
  </w:style>
  <w:style w:type="paragraph" w:styleId="Zpat">
    <w:name w:val="footer"/>
    <w:basedOn w:val="Normln"/>
    <w:link w:val="ZpatChar"/>
    <w:uiPriority w:val="99"/>
    <w:unhideWhenUsed/>
    <w:rsid w:val="00233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30EB"/>
  </w:style>
  <w:style w:type="paragraph" w:styleId="Revize">
    <w:name w:val="Revision"/>
    <w:hidden/>
    <w:uiPriority w:val="99"/>
    <w:semiHidden/>
    <w:rsid w:val="00C252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6A585E739ED408A00DD927ECA2DCA" ma:contentTypeVersion="3" ma:contentTypeDescription="Vytvoří nový dokument" ma:contentTypeScope="" ma:versionID="495f0242cdd76478a0d8217f37ff8074">
  <xsd:schema xmlns:xsd="http://www.w3.org/2001/XMLSchema" xmlns:xs="http://www.w3.org/2001/XMLSchema" xmlns:p="http://schemas.microsoft.com/office/2006/metadata/properties" xmlns:ns2="73f8b83c-4729-40f6-a905-b0fb54a10084" targetNamespace="http://schemas.microsoft.com/office/2006/metadata/properties" ma:root="true" ma:fieldsID="a8d759d3e7ddab7106fb9cd7df113268" ns2:_="">
    <xsd:import namespace="73f8b83c-4729-40f6-a905-b0fb54a10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8b83c-4729-40f6-a905-b0fb54a10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AFC8E-185B-4157-952C-55CF47A50F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17FF1-60CA-4350-A188-6C710B794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44110C-C4F8-4AB8-BF73-1867912AF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8b83c-4729-40f6-a905-b0fb54a10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Berec Luděk</dc:creator>
  <cp:keywords/>
  <dc:description/>
  <cp:lastModifiedBy>Kateřina Peterková</cp:lastModifiedBy>
  <cp:revision>2</cp:revision>
  <dcterms:created xsi:type="dcterms:W3CDTF">2026-05-07T18:36:00Z</dcterms:created>
  <dcterms:modified xsi:type="dcterms:W3CDTF">2026-05-07T18:36:00Z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a183946d-c1b7-48f5-adc5-27e5993f08fc</vt:lpwstr>
  </property>
  <property fmtid="{D5CDD505-2E9C-101B-9397-08002B2CF9AE}" pid="3" name="ContentTypeId">
    <vt:lpwstr>0x010100D3E6A585E739ED408A00DD927ECA2DCA</vt:lpwstr>
  </property>
</Properties>
</file>